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07ED0" w14:textId="1CCC6745" w:rsidR="00A67BF8" w:rsidRDefault="00A67BF8" w:rsidP="00F218C7"/>
    <w:p w14:paraId="3DA36EBA" w14:textId="2759AF61" w:rsidR="00F218C7" w:rsidRPr="009F3FFE" w:rsidRDefault="00F218C7" w:rsidP="00F218C7">
      <w:pPr>
        <w:rPr>
          <w:b/>
          <w:bCs/>
          <w:sz w:val="28"/>
          <w:szCs w:val="28"/>
        </w:rPr>
      </w:pPr>
      <w:r w:rsidRPr="009F3FFE">
        <w:rPr>
          <w:b/>
          <w:bCs/>
          <w:sz w:val="28"/>
          <w:szCs w:val="28"/>
        </w:rPr>
        <w:t xml:space="preserve">Ich beantrage die Mitgliedschaft im Tennisverein Hofgeismar e. V.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2976"/>
        <w:gridCol w:w="1530"/>
        <w:gridCol w:w="2976"/>
      </w:tblGrid>
      <w:tr w:rsidR="00F218C7" w14:paraId="3332EDA3" w14:textId="77777777" w:rsidTr="003D4BA9">
        <w:tc>
          <w:tcPr>
            <w:tcW w:w="1696" w:type="dxa"/>
          </w:tcPr>
          <w:p w14:paraId="4040FEC4" w14:textId="6AB14AA7" w:rsidR="00F218C7" w:rsidRDefault="00F218C7" w:rsidP="009F3FFE">
            <w:pPr>
              <w:jc w:val="right"/>
            </w:pPr>
            <w:r>
              <w:t xml:space="preserve">Vorname: </w:t>
            </w:r>
          </w:p>
        </w:tc>
        <w:tc>
          <w:tcPr>
            <w:tcW w:w="2410" w:type="dxa"/>
          </w:tcPr>
          <w:p w14:paraId="187A8A6F" w14:textId="46B94D11" w:rsidR="00F218C7" w:rsidRPr="00125CB7" w:rsidRDefault="00FC37D0" w:rsidP="00F218C7">
            <w:pPr>
              <w:rPr>
                <w:sz w:val="16"/>
                <w:szCs w:val="16"/>
              </w:rPr>
            </w:pPr>
            <w:r w:rsidRPr="00125CB7">
              <w:rPr>
                <w:sz w:val="16"/>
                <w:szCs w:val="16"/>
              </w:rPr>
              <w:object w:dxaOrig="225" w:dyaOrig="225" w14:anchorId="5E31E3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style="width:138pt;height:16.5pt" o:ole="">
                  <v:imagedata r:id="rId8" o:title=""/>
                </v:shape>
                <w:control r:id="rId9" w:name="TextBox1" w:shapeid="_x0000_i1096"/>
              </w:object>
            </w:r>
          </w:p>
        </w:tc>
        <w:tc>
          <w:tcPr>
            <w:tcW w:w="2268" w:type="dxa"/>
          </w:tcPr>
          <w:p w14:paraId="301D8703" w14:textId="481BC198" w:rsidR="00F218C7" w:rsidRDefault="00F218C7" w:rsidP="009F3FFE">
            <w:pPr>
              <w:jc w:val="right"/>
            </w:pPr>
            <w:r>
              <w:t xml:space="preserve">Nachname: </w:t>
            </w:r>
          </w:p>
        </w:tc>
        <w:tc>
          <w:tcPr>
            <w:tcW w:w="2688" w:type="dxa"/>
          </w:tcPr>
          <w:p w14:paraId="77D14AE3" w14:textId="0CAB8BDE" w:rsidR="00F218C7" w:rsidRPr="00125CB7" w:rsidRDefault="00E366FD" w:rsidP="00E366FD">
            <w:pPr>
              <w:jc w:val="both"/>
              <w:rPr>
                <w:sz w:val="16"/>
                <w:szCs w:val="16"/>
              </w:rPr>
            </w:pPr>
            <w:r w:rsidRPr="00125CB7">
              <w:rPr>
                <w:sz w:val="16"/>
                <w:szCs w:val="16"/>
              </w:rPr>
              <w:object w:dxaOrig="225" w:dyaOrig="225" w14:anchorId="5506C315">
                <v:shape id="_x0000_i1098" type="#_x0000_t75" style="width:138pt;height:16.5pt" o:ole="">
                  <v:imagedata r:id="rId8" o:title=""/>
                </v:shape>
                <w:control r:id="rId10" w:name="TextBox11" w:shapeid="_x0000_i1098"/>
              </w:object>
            </w:r>
          </w:p>
        </w:tc>
      </w:tr>
      <w:tr w:rsidR="00F218C7" w14:paraId="2541639D" w14:textId="77777777" w:rsidTr="003D4BA9">
        <w:tc>
          <w:tcPr>
            <w:tcW w:w="1696" w:type="dxa"/>
          </w:tcPr>
          <w:p w14:paraId="43D353C4" w14:textId="0AE74016" w:rsidR="00F218C7" w:rsidRDefault="00F218C7" w:rsidP="009F3FFE">
            <w:pPr>
              <w:jc w:val="right"/>
            </w:pPr>
            <w:r>
              <w:t>Straße</w:t>
            </w:r>
            <w:r w:rsidR="00125CB7">
              <w:t xml:space="preserve"> &amp; Nr. </w:t>
            </w:r>
            <w:r>
              <w:t xml:space="preserve">: </w:t>
            </w:r>
          </w:p>
        </w:tc>
        <w:tc>
          <w:tcPr>
            <w:tcW w:w="2410" w:type="dxa"/>
          </w:tcPr>
          <w:p w14:paraId="1D415FF8" w14:textId="4B545D2B" w:rsidR="00F218C7" w:rsidRPr="00125CB7" w:rsidRDefault="00E366FD" w:rsidP="00F218C7">
            <w:pPr>
              <w:rPr>
                <w:sz w:val="16"/>
                <w:szCs w:val="16"/>
              </w:rPr>
            </w:pPr>
            <w:r w:rsidRPr="00125CB7">
              <w:rPr>
                <w:sz w:val="16"/>
                <w:szCs w:val="16"/>
              </w:rPr>
              <w:object w:dxaOrig="225" w:dyaOrig="225" w14:anchorId="4D751575">
                <v:shape id="_x0000_i1092" type="#_x0000_t75" style="width:138pt;height:16.5pt" o:ole="">
                  <v:imagedata r:id="rId8" o:title=""/>
                </v:shape>
                <w:control r:id="rId11" w:name="TextBox12" w:shapeid="_x0000_i1092"/>
              </w:object>
            </w:r>
          </w:p>
        </w:tc>
        <w:tc>
          <w:tcPr>
            <w:tcW w:w="2268" w:type="dxa"/>
          </w:tcPr>
          <w:p w14:paraId="700B77CB" w14:textId="5A6510AF" w:rsidR="00F218C7" w:rsidRDefault="00883D1D" w:rsidP="009F3FFE">
            <w:pPr>
              <w:jc w:val="right"/>
            </w:pPr>
            <w:r>
              <w:t>Plz</w:t>
            </w:r>
            <w:r w:rsidR="00F218C7">
              <w:t>, Wohnort:</w:t>
            </w:r>
          </w:p>
        </w:tc>
        <w:tc>
          <w:tcPr>
            <w:tcW w:w="2688" w:type="dxa"/>
          </w:tcPr>
          <w:p w14:paraId="02FFAAA0" w14:textId="6A2D5D3F" w:rsidR="00F218C7" w:rsidRPr="00125CB7" w:rsidRDefault="00E366FD" w:rsidP="00F218C7">
            <w:pPr>
              <w:rPr>
                <w:sz w:val="16"/>
                <w:szCs w:val="16"/>
              </w:rPr>
            </w:pPr>
            <w:r w:rsidRPr="00125CB7">
              <w:rPr>
                <w:sz w:val="16"/>
                <w:szCs w:val="16"/>
              </w:rPr>
              <w:object w:dxaOrig="225" w:dyaOrig="225" w14:anchorId="1D3A28A9">
                <v:shape id="_x0000_i1101" type="#_x0000_t75" style="width:138pt;height:16.5pt" o:ole="">
                  <v:imagedata r:id="rId8" o:title=""/>
                </v:shape>
                <w:control r:id="rId12" w:name="TextBox13" w:shapeid="_x0000_i1101"/>
              </w:object>
            </w:r>
          </w:p>
        </w:tc>
      </w:tr>
      <w:tr w:rsidR="00F218C7" w14:paraId="122BBBCC" w14:textId="77777777" w:rsidTr="003D4BA9">
        <w:tc>
          <w:tcPr>
            <w:tcW w:w="1696" w:type="dxa"/>
          </w:tcPr>
          <w:p w14:paraId="58974D4F" w14:textId="6BEAEF3D" w:rsidR="00F218C7" w:rsidRDefault="00F218C7" w:rsidP="009F3FFE">
            <w:pPr>
              <w:jc w:val="right"/>
            </w:pPr>
            <w:r>
              <w:t>Geburtsdatum:</w:t>
            </w:r>
          </w:p>
        </w:tc>
        <w:tc>
          <w:tcPr>
            <w:tcW w:w="2410" w:type="dxa"/>
          </w:tcPr>
          <w:p w14:paraId="3F7DC749" w14:textId="48EC4F2B" w:rsidR="00F218C7" w:rsidRPr="00125CB7" w:rsidRDefault="00E366FD" w:rsidP="00F218C7">
            <w:pPr>
              <w:rPr>
                <w:sz w:val="16"/>
                <w:szCs w:val="16"/>
              </w:rPr>
            </w:pPr>
            <w:r w:rsidRPr="00125CB7">
              <w:rPr>
                <w:sz w:val="16"/>
                <w:szCs w:val="16"/>
              </w:rPr>
              <w:object w:dxaOrig="225" w:dyaOrig="225" w14:anchorId="4DDD7409">
                <v:shape id="_x0000_i1065" type="#_x0000_t75" style="width:138pt;height:16.5pt" o:ole="">
                  <v:imagedata r:id="rId8" o:title=""/>
                </v:shape>
                <w:control r:id="rId13" w:name="TextBox14" w:shapeid="_x0000_i1065"/>
              </w:object>
            </w:r>
          </w:p>
        </w:tc>
        <w:tc>
          <w:tcPr>
            <w:tcW w:w="2268" w:type="dxa"/>
          </w:tcPr>
          <w:p w14:paraId="57531176" w14:textId="23287B9C" w:rsidR="00F218C7" w:rsidRDefault="00F218C7" w:rsidP="009F3FFE">
            <w:pPr>
              <w:jc w:val="right"/>
            </w:pPr>
            <w:r>
              <w:t>Beruf:</w:t>
            </w:r>
          </w:p>
        </w:tc>
        <w:tc>
          <w:tcPr>
            <w:tcW w:w="2688" w:type="dxa"/>
          </w:tcPr>
          <w:p w14:paraId="28D1C2D2" w14:textId="5B48BC5F" w:rsidR="00F218C7" w:rsidRPr="00125CB7" w:rsidRDefault="00E366FD" w:rsidP="00F218C7">
            <w:pPr>
              <w:rPr>
                <w:sz w:val="16"/>
                <w:szCs w:val="16"/>
              </w:rPr>
            </w:pPr>
            <w:r w:rsidRPr="00125CB7">
              <w:rPr>
                <w:sz w:val="16"/>
                <w:szCs w:val="16"/>
              </w:rPr>
              <w:object w:dxaOrig="225" w:dyaOrig="225" w14:anchorId="0E3934FA">
                <v:shape id="_x0000_i1067" type="#_x0000_t75" style="width:138pt;height:16.5pt" o:ole="">
                  <v:imagedata r:id="rId8" o:title=""/>
                </v:shape>
                <w:control r:id="rId14" w:name="TextBox15" w:shapeid="_x0000_i1067"/>
              </w:object>
            </w:r>
          </w:p>
        </w:tc>
      </w:tr>
      <w:tr w:rsidR="00F218C7" w14:paraId="522EF1B1" w14:textId="77777777" w:rsidTr="003D4BA9">
        <w:tc>
          <w:tcPr>
            <w:tcW w:w="1696" w:type="dxa"/>
          </w:tcPr>
          <w:p w14:paraId="32D03BDB" w14:textId="748F3AC0" w:rsidR="00F218C7" w:rsidRDefault="00F218C7" w:rsidP="009F3FFE">
            <w:pPr>
              <w:jc w:val="right"/>
            </w:pPr>
            <w:r>
              <w:t>Email:</w:t>
            </w:r>
          </w:p>
        </w:tc>
        <w:tc>
          <w:tcPr>
            <w:tcW w:w="2410" w:type="dxa"/>
          </w:tcPr>
          <w:p w14:paraId="7995039E" w14:textId="1B929D5D" w:rsidR="00F218C7" w:rsidRPr="00125CB7" w:rsidRDefault="00E366FD" w:rsidP="00F218C7">
            <w:pPr>
              <w:rPr>
                <w:sz w:val="16"/>
                <w:szCs w:val="16"/>
              </w:rPr>
            </w:pPr>
            <w:r w:rsidRPr="00125CB7">
              <w:rPr>
                <w:sz w:val="16"/>
                <w:szCs w:val="16"/>
              </w:rPr>
              <w:object w:dxaOrig="225" w:dyaOrig="225" w14:anchorId="28110411">
                <v:shape id="_x0000_i1097" type="#_x0000_t75" style="width:138pt;height:16.5pt" o:ole="">
                  <v:imagedata r:id="rId8" o:title=""/>
                </v:shape>
                <w:control r:id="rId15" w:name="TextBox16" w:shapeid="_x0000_i1097"/>
              </w:object>
            </w:r>
          </w:p>
        </w:tc>
        <w:tc>
          <w:tcPr>
            <w:tcW w:w="2268" w:type="dxa"/>
          </w:tcPr>
          <w:p w14:paraId="64B8B40A" w14:textId="57856CB3" w:rsidR="00F218C7" w:rsidRDefault="00061766" w:rsidP="009F3FFE">
            <w:pPr>
              <w:jc w:val="right"/>
            </w:pPr>
            <w:r>
              <w:t>Mobilt</w:t>
            </w:r>
            <w:r w:rsidR="00F218C7">
              <w:t xml:space="preserve">elefon: </w:t>
            </w:r>
          </w:p>
        </w:tc>
        <w:tc>
          <w:tcPr>
            <w:tcW w:w="2688" w:type="dxa"/>
          </w:tcPr>
          <w:p w14:paraId="1CDFD65A" w14:textId="42303621" w:rsidR="00F218C7" w:rsidRPr="00125CB7" w:rsidRDefault="00E366FD" w:rsidP="00F218C7">
            <w:pPr>
              <w:rPr>
                <w:sz w:val="16"/>
                <w:szCs w:val="16"/>
              </w:rPr>
            </w:pPr>
            <w:r w:rsidRPr="00125CB7">
              <w:rPr>
                <w:sz w:val="16"/>
                <w:szCs w:val="16"/>
              </w:rPr>
              <w:object w:dxaOrig="225" w:dyaOrig="225" w14:anchorId="5A3ADBF5">
                <v:shape id="_x0000_i1071" type="#_x0000_t75" style="width:138pt;height:16.5pt" o:ole="">
                  <v:imagedata r:id="rId8" o:title=""/>
                </v:shape>
                <w:control r:id="rId16" w:name="TextBox17" w:shapeid="_x0000_i1071"/>
              </w:object>
            </w:r>
          </w:p>
        </w:tc>
      </w:tr>
    </w:tbl>
    <w:p w14:paraId="2BDA4DEC" w14:textId="5D6B16D4" w:rsidR="00F218C7" w:rsidRDefault="00F218C7" w:rsidP="00F218C7"/>
    <w:p w14:paraId="4F381A1E" w14:textId="51D5752F" w:rsidR="00BB5A6A" w:rsidRDefault="00BB5A6A" w:rsidP="00F218C7">
      <w:r>
        <w:t xml:space="preserve">Mitgliedschaft – bitte ankreuzen und bei Ehepaaren / Lebensgemeinschaften ausfüllen: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984"/>
        <w:gridCol w:w="436"/>
        <w:gridCol w:w="1911"/>
        <w:gridCol w:w="1911"/>
        <w:gridCol w:w="436"/>
        <w:gridCol w:w="1958"/>
      </w:tblGrid>
      <w:tr w:rsidR="00F218C7" w14:paraId="460DEDBA" w14:textId="77777777" w:rsidTr="00125CB7">
        <w:sdt>
          <w:sdtPr>
            <w:id w:val="-25097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96ABEE4" w14:textId="0F8B9D25" w:rsidR="00F218C7" w:rsidRDefault="00EE2110" w:rsidP="00F218C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47" w:type="dxa"/>
          </w:tcPr>
          <w:p w14:paraId="147C1CBB" w14:textId="77777777" w:rsidR="00F218C7" w:rsidRPr="009F3FFE" w:rsidRDefault="00F218C7" w:rsidP="00F218C7">
            <w:pPr>
              <w:rPr>
                <w:b/>
                <w:bCs/>
              </w:rPr>
            </w:pPr>
            <w:r w:rsidRPr="009F3FFE">
              <w:rPr>
                <w:b/>
                <w:bCs/>
              </w:rPr>
              <w:t>Erwachsene</w:t>
            </w:r>
          </w:p>
          <w:p w14:paraId="3F2A3261" w14:textId="0436C86F" w:rsidR="009F3FFE" w:rsidRPr="009F3FFE" w:rsidRDefault="009F3FFE" w:rsidP="00F218C7">
            <w:pPr>
              <w:rPr>
                <w:sz w:val="18"/>
                <w:szCs w:val="18"/>
              </w:rPr>
            </w:pPr>
            <w:r w:rsidRPr="009F3FFE">
              <w:rPr>
                <w:sz w:val="18"/>
                <w:szCs w:val="18"/>
              </w:rPr>
              <w:t>(1</w:t>
            </w:r>
            <w:r w:rsidR="00530071">
              <w:rPr>
                <w:sz w:val="18"/>
                <w:szCs w:val="18"/>
              </w:rPr>
              <w:t>32</w:t>
            </w:r>
            <w:r w:rsidRPr="009F3FFE">
              <w:rPr>
                <w:sz w:val="18"/>
                <w:szCs w:val="18"/>
              </w:rPr>
              <w:t xml:space="preserve"> Euro pro Person &amp; Jahr)</w:t>
            </w:r>
          </w:p>
        </w:tc>
        <w:sdt>
          <w:sdtPr>
            <w:id w:val="-14620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0DB8F40" w14:textId="410AC2C4" w:rsidR="00F218C7" w:rsidRDefault="00EE2110" w:rsidP="00F218C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02" w:type="dxa"/>
            <w:gridSpan w:val="2"/>
          </w:tcPr>
          <w:p w14:paraId="7317DFFA" w14:textId="77777777" w:rsidR="00F218C7" w:rsidRPr="009F3FFE" w:rsidRDefault="00F218C7" w:rsidP="00F218C7">
            <w:pPr>
              <w:rPr>
                <w:b/>
                <w:bCs/>
              </w:rPr>
            </w:pPr>
            <w:r w:rsidRPr="009F3FFE">
              <w:rPr>
                <w:b/>
                <w:bCs/>
              </w:rPr>
              <w:t>Ehepaare / Lebensgemeinschaften</w:t>
            </w:r>
          </w:p>
          <w:p w14:paraId="6505C364" w14:textId="2B9601E7" w:rsidR="009F3FFE" w:rsidRDefault="009F3FFE" w:rsidP="00F218C7">
            <w:pPr>
              <w:rPr>
                <w:sz w:val="18"/>
                <w:szCs w:val="18"/>
              </w:rPr>
            </w:pPr>
            <w:r w:rsidRPr="009F3FFE">
              <w:rPr>
                <w:sz w:val="18"/>
                <w:szCs w:val="18"/>
              </w:rPr>
              <w:t>(1</w:t>
            </w:r>
            <w:r w:rsidR="00530071">
              <w:rPr>
                <w:sz w:val="18"/>
                <w:szCs w:val="18"/>
              </w:rPr>
              <w:t>10</w:t>
            </w:r>
            <w:r w:rsidRPr="009F3FFE">
              <w:rPr>
                <w:sz w:val="18"/>
                <w:szCs w:val="18"/>
              </w:rPr>
              <w:t xml:space="preserve"> Euro pro Person &amp; Jahr)</w:t>
            </w:r>
          </w:p>
          <w:p w14:paraId="26235447" w14:textId="77777777" w:rsidR="00125CB7" w:rsidRDefault="00125CB7" w:rsidP="00F218C7">
            <w:pPr>
              <w:rPr>
                <w:sz w:val="18"/>
                <w:szCs w:val="18"/>
              </w:rPr>
            </w:pPr>
          </w:p>
          <w:p w14:paraId="1E1FA204" w14:textId="77777777" w:rsidR="00125CB7" w:rsidRDefault="00125CB7" w:rsidP="00F218C7">
            <w:pPr>
              <w:rPr>
                <w:sz w:val="18"/>
                <w:szCs w:val="18"/>
              </w:rPr>
            </w:pPr>
          </w:p>
          <w:p w14:paraId="12136631" w14:textId="75F806B2" w:rsidR="00125CB7" w:rsidRDefault="00125CB7" w:rsidP="00F218C7">
            <w:r>
              <w:rPr>
                <w:sz w:val="18"/>
                <w:szCs w:val="18"/>
              </w:rPr>
              <w:t>mit…</w:t>
            </w:r>
          </w:p>
        </w:tc>
        <w:sdt>
          <w:sdtPr>
            <w:id w:val="-100312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D441469" w14:textId="7BEB5E69" w:rsidR="00F218C7" w:rsidRDefault="00EE2110" w:rsidP="00F218C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5" w:type="dxa"/>
          </w:tcPr>
          <w:p w14:paraId="407E4367" w14:textId="77777777" w:rsidR="00F218C7" w:rsidRPr="009F3FFE" w:rsidRDefault="00F218C7" w:rsidP="00F218C7">
            <w:pPr>
              <w:rPr>
                <w:b/>
                <w:bCs/>
              </w:rPr>
            </w:pPr>
            <w:r w:rsidRPr="009F3FFE">
              <w:rPr>
                <w:b/>
                <w:bCs/>
              </w:rPr>
              <w:t>Kinder, Jugendliche, Schüler, Studenten</w:t>
            </w:r>
          </w:p>
          <w:p w14:paraId="07CFB2E0" w14:textId="15AFB24D" w:rsidR="009F3FFE" w:rsidRDefault="009F3FFE" w:rsidP="00F218C7">
            <w:r w:rsidRPr="009F3FF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</w:t>
            </w:r>
            <w:r w:rsidR="009837A5">
              <w:rPr>
                <w:sz w:val="18"/>
                <w:szCs w:val="18"/>
              </w:rPr>
              <w:t>5</w:t>
            </w:r>
            <w:r w:rsidRPr="009F3FFE">
              <w:rPr>
                <w:sz w:val="18"/>
                <w:szCs w:val="18"/>
              </w:rPr>
              <w:t xml:space="preserve"> Euro pro Person &amp; Jahr)</w:t>
            </w:r>
          </w:p>
        </w:tc>
      </w:tr>
      <w:tr w:rsidR="003D4BA9" w14:paraId="4630E19E" w14:textId="77777777" w:rsidTr="00125CB7">
        <w:tc>
          <w:tcPr>
            <w:tcW w:w="436" w:type="dxa"/>
          </w:tcPr>
          <w:p w14:paraId="40AE74A2" w14:textId="77777777" w:rsidR="003D4BA9" w:rsidRDefault="003D4BA9" w:rsidP="00F218C7"/>
        </w:tc>
        <w:tc>
          <w:tcPr>
            <w:tcW w:w="2047" w:type="dxa"/>
          </w:tcPr>
          <w:p w14:paraId="7FBD49DB" w14:textId="77777777" w:rsidR="003D4BA9" w:rsidRDefault="003D4BA9" w:rsidP="00F218C7"/>
        </w:tc>
        <w:tc>
          <w:tcPr>
            <w:tcW w:w="436" w:type="dxa"/>
          </w:tcPr>
          <w:p w14:paraId="1BC7630D" w14:textId="77777777" w:rsidR="003D4BA9" w:rsidRDefault="003D4BA9" w:rsidP="00F218C7"/>
        </w:tc>
        <w:tc>
          <w:tcPr>
            <w:tcW w:w="1851" w:type="dxa"/>
          </w:tcPr>
          <w:p w14:paraId="787B12FD" w14:textId="21262003" w:rsidR="003D4BA9" w:rsidRDefault="00E366FD" w:rsidP="00F218C7">
            <w:r w:rsidRPr="00125CB7">
              <w:rPr>
                <w:sz w:val="16"/>
                <w:szCs w:val="16"/>
              </w:rPr>
              <w:object w:dxaOrig="225" w:dyaOrig="225" w14:anchorId="2ECB21E4">
                <v:shape id="_x0000_i1110" type="#_x0000_t75" style="width:85pt;height:16.5pt" o:ole="">
                  <v:imagedata r:id="rId17" o:title=""/>
                </v:shape>
                <w:control r:id="rId18" w:name="TextBox19" w:shapeid="_x0000_i1110"/>
              </w:object>
            </w:r>
          </w:p>
        </w:tc>
        <w:tc>
          <w:tcPr>
            <w:tcW w:w="1851" w:type="dxa"/>
          </w:tcPr>
          <w:p w14:paraId="4B2FB360" w14:textId="73CFF146" w:rsidR="003D4BA9" w:rsidRDefault="00E366FD" w:rsidP="00F218C7">
            <w:r w:rsidRPr="00125CB7">
              <w:rPr>
                <w:sz w:val="16"/>
                <w:szCs w:val="16"/>
              </w:rPr>
              <w:object w:dxaOrig="225" w:dyaOrig="225" w14:anchorId="2999A24F">
                <v:shape id="_x0000_i1103" type="#_x0000_t75" style="width:85pt;height:16.5pt" o:ole="">
                  <v:imagedata r:id="rId17" o:title=""/>
                </v:shape>
                <w:control r:id="rId19" w:name="TextBox191" w:shapeid="_x0000_i1103"/>
              </w:object>
            </w:r>
          </w:p>
        </w:tc>
        <w:tc>
          <w:tcPr>
            <w:tcW w:w="436" w:type="dxa"/>
          </w:tcPr>
          <w:p w14:paraId="000158EC" w14:textId="77777777" w:rsidR="003D4BA9" w:rsidRDefault="003D4BA9" w:rsidP="00F218C7"/>
        </w:tc>
        <w:tc>
          <w:tcPr>
            <w:tcW w:w="2015" w:type="dxa"/>
          </w:tcPr>
          <w:p w14:paraId="4EBD108D" w14:textId="77777777" w:rsidR="003D4BA9" w:rsidRDefault="003D4BA9" w:rsidP="00F218C7"/>
        </w:tc>
      </w:tr>
      <w:tr w:rsidR="003D4BA9" w14:paraId="7E7061E3" w14:textId="77777777" w:rsidTr="00125CB7">
        <w:tc>
          <w:tcPr>
            <w:tcW w:w="436" w:type="dxa"/>
          </w:tcPr>
          <w:p w14:paraId="28AB78A0" w14:textId="77777777" w:rsidR="003D4BA9" w:rsidRDefault="003D4BA9" w:rsidP="00F218C7"/>
        </w:tc>
        <w:tc>
          <w:tcPr>
            <w:tcW w:w="2047" w:type="dxa"/>
          </w:tcPr>
          <w:p w14:paraId="553F51F7" w14:textId="77777777" w:rsidR="003D4BA9" w:rsidRDefault="003D4BA9" w:rsidP="00F218C7"/>
        </w:tc>
        <w:tc>
          <w:tcPr>
            <w:tcW w:w="436" w:type="dxa"/>
          </w:tcPr>
          <w:p w14:paraId="79384CC7" w14:textId="77777777" w:rsidR="003D4BA9" w:rsidRDefault="003D4BA9" w:rsidP="00F218C7"/>
        </w:tc>
        <w:tc>
          <w:tcPr>
            <w:tcW w:w="1851" w:type="dxa"/>
          </w:tcPr>
          <w:p w14:paraId="7FE660EE" w14:textId="66FD08D7" w:rsidR="003D4BA9" w:rsidRPr="003D4BA9" w:rsidRDefault="003D4BA9" w:rsidP="00F218C7">
            <w:pPr>
              <w:rPr>
                <w:sz w:val="18"/>
                <w:szCs w:val="18"/>
              </w:rPr>
            </w:pPr>
            <w:r w:rsidRPr="003D4BA9">
              <w:rPr>
                <w:sz w:val="18"/>
                <w:szCs w:val="18"/>
              </w:rPr>
              <w:t>Vorname</w:t>
            </w:r>
          </w:p>
        </w:tc>
        <w:tc>
          <w:tcPr>
            <w:tcW w:w="1851" w:type="dxa"/>
          </w:tcPr>
          <w:p w14:paraId="4421875E" w14:textId="7F3C35B3" w:rsidR="003D4BA9" w:rsidRPr="003D4BA9" w:rsidRDefault="003D4BA9" w:rsidP="00F218C7">
            <w:pPr>
              <w:rPr>
                <w:sz w:val="18"/>
                <w:szCs w:val="18"/>
              </w:rPr>
            </w:pPr>
            <w:r w:rsidRPr="003D4BA9">
              <w:rPr>
                <w:sz w:val="18"/>
                <w:szCs w:val="18"/>
              </w:rPr>
              <w:t>Nachname</w:t>
            </w:r>
          </w:p>
        </w:tc>
        <w:tc>
          <w:tcPr>
            <w:tcW w:w="436" w:type="dxa"/>
          </w:tcPr>
          <w:p w14:paraId="5552F332" w14:textId="77777777" w:rsidR="003D4BA9" w:rsidRDefault="003D4BA9" w:rsidP="00F218C7"/>
        </w:tc>
        <w:tc>
          <w:tcPr>
            <w:tcW w:w="2015" w:type="dxa"/>
          </w:tcPr>
          <w:p w14:paraId="6A489B08" w14:textId="77777777" w:rsidR="003D4BA9" w:rsidRDefault="003D4BA9" w:rsidP="00F218C7"/>
        </w:tc>
      </w:tr>
    </w:tbl>
    <w:p w14:paraId="6D34A333" w14:textId="77777777" w:rsidR="00F218C7" w:rsidRDefault="00F218C7" w:rsidP="00F218C7"/>
    <w:p w14:paraId="510172C9" w14:textId="77777777" w:rsidR="00BB5A6A" w:rsidRPr="003D4BA9" w:rsidRDefault="00BB5A6A" w:rsidP="00BB5A6A">
      <w:pPr>
        <w:rPr>
          <w:b/>
          <w:bCs/>
          <w:sz w:val="28"/>
          <w:szCs w:val="28"/>
        </w:rPr>
      </w:pPr>
      <w:r w:rsidRPr="003D4BA9">
        <w:rPr>
          <w:b/>
          <w:bCs/>
          <w:sz w:val="28"/>
          <w:szCs w:val="28"/>
        </w:rPr>
        <w:t>Einzugsermächtigung</w:t>
      </w:r>
    </w:p>
    <w:p w14:paraId="1758DBE5" w14:textId="6A5469F3" w:rsidR="00BB5A6A" w:rsidRDefault="00BB5A6A" w:rsidP="00BB5A6A">
      <w:r>
        <w:t>(gemäß des europaweit einheitlichen SEPA–Verfahrens)</w:t>
      </w:r>
    </w:p>
    <w:p w14:paraId="46F8940B" w14:textId="77777777" w:rsidR="00BB5A6A" w:rsidRDefault="00BB5A6A" w:rsidP="00BB5A6A">
      <w:r>
        <w:t>Tennisverein Hofgeismar e.V., Industriestraße, 34369 Hofgeismar</w:t>
      </w:r>
    </w:p>
    <w:p w14:paraId="49543825" w14:textId="77777777" w:rsidR="00BB5A6A" w:rsidRDefault="00BB5A6A" w:rsidP="00BB5A6A">
      <w:r>
        <w:t>Gläubiger-Identifikationsnummer: DE7422200000145204</w:t>
      </w:r>
    </w:p>
    <w:p w14:paraId="36D446F4" w14:textId="77777777" w:rsidR="00BB5A6A" w:rsidRPr="003D4BA9" w:rsidRDefault="00BB5A6A" w:rsidP="00BB5A6A">
      <w:pPr>
        <w:rPr>
          <w:b/>
          <w:bCs/>
        </w:rPr>
      </w:pPr>
      <w:r w:rsidRPr="003D4BA9">
        <w:rPr>
          <w:b/>
          <w:bCs/>
        </w:rPr>
        <w:t>SEPA-Lastschriftmandat</w:t>
      </w:r>
    </w:p>
    <w:p w14:paraId="51278CD8" w14:textId="77777777" w:rsidR="00BB5A6A" w:rsidRDefault="00BB5A6A" w:rsidP="00BB5A6A">
      <w:r>
        <w:t>Ich ermächtige den Tennisverein Hofgeismar e.V., Beitragszahlungen von meinem Konto mittels Lastschrift einzuziehen. Zugleich weise ich mein Kreditinstitut an, die vom Tennisverein Hofgeismar e.V. auf mein Konto gezogenen Lastschriften einzulösen.</w:t>
      </w:r>
    </w:p>
    <w:p w14:paraId="523B6808" w14:textId="209C55A6" w:rsidR="00BB5A6A" w:rsidRDefault="00BB5A6A" w:rsidP="00BB5A6A">
      <w:r>
        <w:t>Hinweis: Ich kann innerhalb von acht Wochen, beginnend mit dem Belastungsdatum, die Erstattung des belasteten Betrages verlangen. Es gelten dabei die mit meinem Kreditinstitut</w:t>
      </w:r>
      <w:r w:rsidR="003D4BA9">
        <w:t xml:space="preserve"> </w:t>
      </w:r>
      <w:r>
        <w:t>vereinbarten Bedingungen.</w:t>
      </w:r>
    </w:p>
    <w:p w14:paraId="39AB66AE" w14:textId="099253E6" w:rsidR="00F218C7" w:rsidRDefault="00BB5A6A" w:rsidP="00BB5A6A">
      <w:r>
        <w:t>Als Mandatsreferenznummer kann meine Mitgliedsnummer verwendet werden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BB5A6A" w14:paraId="1A5B36DF" w14:textId="77777777" w:rsidTr="009F3FFE">
        <w:tc>
          <w:tcPr>
            <w:tcW w:w="2547" w:type="dxa"/>
          </w:tcPr>
          <w:p w14:paraId="2A18A9C5" w14:textId="025FA5AE" w:rsidR="00BB5A6A" w:rsidRDefault="00BB5A6A" w:rsidP="00BB5A6A">
            <w:r>
              <w:t xml:space="preserve">Vorname </w:t>
            </w:r>
            <w:r w:rsidR="003D4BA9">
              <w:t xml:space="preserve">und </w:t>
            </w:r>
            <w:r>
              <w:t>Name:</w:t>
            </w:r>
          </w:p>
        </w:tc>
        <w:tc>
          <w:tcPr>
            <w:tcW w:w="6515" w:type="dxa"/>
          </w:tcPr>
          <w:p w14:paraId="0F35B486" w14:textId="05A76A1D" w:rsidR="00BB5A6A" w:rsidRDefault="00E366FD" w:rsidP="00BB5A6A">
            <w:r w:rsidRPr="00125CB7">
              <w:rPr>
                <w:sz w:val="16"/>
                <w:szCs w:val="16"/>
              </w:rPr>
              <w:object w:dxaOrig="225" w:dyaOrig="225" w14:anchorId="5568614B">
                <v:shape id="_x0000_i1109" type="#_x0000_t75" style="width:306pt;height:16.5pt" o:ole="">
                  <v:imagedata r:id="rId20" o:title=""/>
                </v:shape>
                <w:control r:id="rId21" w:name="TextBox161" w:shapeid="_x0000_i1109"/>
              </w:object>
            </w:r>
          </w:p>
        </w:tc>
      </w:tr>
      <w:tr w:rsidR="00BB5A6A" w14:paraId="310D2561" w14:textId="77777777" w:rsidTr="009F3FFE">
        <w:tc>
          <w:tcPr>
            <w:tcW w:w="2547" w:type="dxa"/>
          </w:tcPr>
          <w:p w14:paraId="3854D9B6" w14:textId="5CD6BBEC" w:rsidR="00BB5A6A" w:rsidRDefault="00BB5A6A" w:rsidP="00BB5A6A">
            <w:r>
              <w:t>Straße und Hausnummer:</w:t>
            </w:r>
          </w:p>
        </w:tc>
        <w:tc>
          <w:tcPr>
            <w:tcW w:w="6515" w:type="dxa"/>
          </w:tcPr>
          <w:p w14:paraId="2A30E6A6" w14:textId="6C9B5324" w:rsidR="00BB5A6A" w:rsidRDefault="00E366FD" w:rsidP="00BB5A6A">
            <w:r w:rsidRPr="00125CB7">
              <w:rPr>
                <w:sz w:val="16"/>
                <w:szCs w:val="16"/>
              </w:rPr>
              <w:object w:dxaOrig="225" w:dyaOrig="225" w14:anchorId="5A74571A">
                <v:shape id="_x0000_i1079" type="#_x0000_t75" style="width:306pt;height:16.5pt" o:ole="">
                  <v:imagedata r:id="rId20" o:title=""/>
                </v:shape>
                <w:control r:id="rId22" w:name="TextBox1611" w:shapeid="_x0000_i1079"/>
              </w:object>
            </w:r>
          </w:p>
        </w:tc>
      </w:tr>
      <w:tr w:rsidR="00BB5A6A" w14:paraId="63FA2E3D" w14:textId="77777777" w:rsidTr="009F3FFE">
        <w:tc>
          <w:tcPr>
            <w:tcW w:w="2547" w:type="dxa"/>
          </w:tcPr>
          <w:p w14:paraId="605FC11E" w14:textId="34F42587" w:rsidR="00BB5A6A" w:rsidRDefault="00BB5A6A" w:rsidP="00BB5A6A">
            <w:r>
              <w:t>Postleitzahl und Ort:</w:t>
            </w:r>
          </w:p>
        </w:tc>
        <w:tc>
          <w:tcPr>
            <w:tcW w:w="6515" w:type="dxa"/>
          </w:tcPr>
          <w:p w14:paraId="548095A8" w14:textId="36073AAA" w:rsidR="00BB5A6A" w:rsidRDefault="00E366FD" w:rsidP="00BB5A6A">
            <w:r w:rsidRPr="00125CB7">
              <w:rPr>
                <w:sz w:val="16"/>
                <w:szCs w:val="16"/>
              </w:rPr>
              <w:object w:dxaOrig="225" w:dyaOrig="225" w14:anchorId="3C54E5D3">
                <v:shape id="_x0000_i1081" type="#_x0000_t75" style="width:306pt;height:16.5pt" o:ole="">
                  <v:imagedata r:id="rId20" o:title=""/>
                </v:shape>
                <w:control r:id="rId23" w:name="TextBox1612" w:shapeid="_x0000_i1081"/>
              </w:object>
            </w:r>
          </w:p>
        </w:tc>
      </w:tr>
      <w:tr w:rsidR="00BB5A6A" w14:paraId="2259DC31" w14:textId="77777777" w:rsidTr="009F3FFE">
        <w:tc>
          <w:tcPr>
            <w:tcW w:w="2547" w:type="dxa"/>
          </w:tcPr>
          <w:p w14:paraId="0FCCBCB2" w14:textId="40A6E38C" w:rsidR="00BB5A6A" w:rsidRDefault="00BB5A6A" w:rsidP="00BB5A6A">
            <w:r>
              <w:t>Kreditinstitut:</w:t>
            </w:r>
          </w:p>
        </w:tc>
        <w:tc>
          <w:tcPr>
            <w:tcW w:w="6515" w:type="dxa"/>
          </w:tcPr>
          <w:p w14:paraId="3C6FA6AC" w14:textId="04E9BFA8" w:rsidR="00BB5A6A" w:rsidRDefault="00E366FD" w:rsidP="00BB5A6A">
            <w:r w:rsidRPr="00125CB7">
              <w:rPr>
                <w:sz w:val="16"/>
                <w:szCs w:val="16"/>
              </w:rPr>
              <w:object w:dxaOrig="225" w:dyaOrig="225" w14:anchorId="594D97CC">
                <v:shape id="_x0000_i1083" type="#_x0000_t75" style="width:306pt;height:16.5pt" o:ole="">
                  <v:imagedata r:id="rId20" o:title=""/>
                </v:shape>
                <w:control r:id="rId24" w:name="TextBox1613" w:shapeid="_x0000_i1083"/>
              </w:object>
            </w:r>
          </w:p>
        </w:tc>
      </w:tr>
      <w:tr w:rsidR="00BB5A6A" w14:paraId="7864EA39" w14:textId="77777777" w:rsidTr="009F3FFE">
        <w:tc>
          <w:tcPr>
            <w:tcW w:w="2547" w:type="dxa"/>
          </w:tcPr>
          <w:p w14:paraId="6C61171E" w14:textId="4B1FA91A" w:rsidR="00BB5A6A" w:rsidRDefault="00BB5A6A" w:rsidP="00BB5A6A">
            <w:r>
              <w:t>IBAN</w:t>
            </w:r>
            <w:r w:rsidR="003D4BA9">
              <w:t>:</w:t>
            </w:r>
          </w:p>
        </w:tc>
        <w:tc>
          <w:tcPr>
            <w:tcW w:w="6515" w:type="dxa"/>
          </w:tcPr>
          <w:p w14:paraId="63C0D980" w14:textId="27107C84" w:rsidR="00BB5A6A" w:rsidRDefault="00E366FD" w:rsidP="00BB5A6A">
            <w:r w:rsidRPr="00125CB7">
              <w:rPr>
                <w:sz w:val="16"/>
                <w:szCs w:val="16"/>
              </w:rPr>
              <w:object w:dxaOrig="225" w:dyaOrig="225" w14:anchorId="768AAC26">
                <v:shape id="_x0000_i1085" type="#_x0000_t75" style="width:306pt;height:16.5pt" o:ole="">
                  <v:imagedata r:id="rId20" o:title=""/>
                </v:shape>
                <w:control r:id="rId25" w:name="TextBox1614" w:shapeid="_x0000_i1085"/>
              </w:object>
            </w:r>
          </w:p>
        </w:tc>
      </w:tr>
    </w:tbl>
    <w:p w14:paraId="69B88233" w14:textId="77777777" w:rsidR="00D7689C" w:rsidRDefault="00D7689C" w:rsidP="00BB5A6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98"/>
        <w:gridCol w:w="5056"/>
      </w:tblGrid>
      <w:tr w:rsidR="003D4BA9" w14:paraId="5142BB5E" w14:textId="77777777" w:rsidTr="00D7689C">
        <w:tc>
          <w:tcPr>
            <w:tcW w:w="1418" w:type="dxa"/>
          </w:tcPr>
          <w:p w14:paraId="6A75735A" w14:textId="662F0E40" w:rsidR="003D4BA9" w:rsidRDefault="003D4BA9" w:rsidP="00BB5A6A">
            <w:r>
              <w:t>Ort,</w:t>
            </w:r>
            <w:r w:rsidR="002029DB">
              <w:t xml:space="preserve"> </w:t>
            </w:r>
            <w:r>
              <w:t>Dat</w:t>
            </w:r>
            <w:r w:rsidR="002029DB">
              <w:t>u</w:t>
            </w:r>
            <w:r>
              <w:t>m:</w:t>
            </w:r>
          </w:p>
        </w:tc>
        <w:tc>
          <w:tcPr>
            <w:tcW w:w="2598" w:type="dxa"/>
          </w:tcPr>
          <w:p w14:paraId="36D73716" w14:textId="2B5332F1" w:rsidR="003D4BA9" w:rsidRPr="00883D1D" w:rsidRDefault="00E366FD" w:rsidP="00BB5A6A">
            <w:pPr>
              <w:rPr>
                <w:b/>
                <w:bCs/>
              </w:rPr>
            </w:pPr>
            <w:r w:rsidRPr="00125CB7">
              <w:rPr>
                <w:sz w:val="16"/>
                <w:szCs w:val="16"/>
              </w:rPr>
              <w:object w:dxaOrig="225" w:dyaOrig="225" w14:anchorId="558A5991">
                <v:shape id="_x0000_i1087" type="#_x0000_t75" style="width:125.5pt;height:16.5pt" o:ole="">
                  <v:imagedata r:id="rId26" o:title=""/>
                </v:shape>
                <w:control r:id="rId27" w:name="TextBox192" w:shapeid="_x0000_i1087"/>
              </w:object>
            </w:r>
          </w:p>
        </w:tc>
        <w:tc>
          <w:tcPr>
            <w:tcW w:w="5056" w:type="dxa"/>
          </w:tcPr>
          <w:p w14:paraId="0363D7D3" w14:textId="77777777" w:rsidR="00883D1D" w:rsidRDefault="00883D1D" w:rsidP="00BB5A6A"/>
          <w:p w14:paraId="796921CD" w14:textId="285B7C91" w:rsidR="003D4BA9" w:rsidRDefault="00883D1D" w:rsidP="00BB5A6A">
            <w:r>
              <w:t>___________________________________________</w:t>
            </w:r>
          </w:p>
        </w:tc>
      </w:tr>
      <w:tr w:rsidR="003D4BA9" w14:paraId="7511FAC9" w14:textId="77777777" w:rsidTr="00D7689C">
        <w:tc>
          <w:tcPr>
            <w:tcW w:w="1418" w:type="dxa"/>
          </w:tcPr>
          <w:p w14:paraId="031BE66D" w14:textId="77777777" w:rsidR="003D4BA9" w:rsidRDefault="003D4BA9" w:rsidP="00BB5A6A"/>
        </w:tc>
        <w:tc>
          <w:tcPr>
            <w:tcW w:w="2598" w:type="dxa"/>
          </w:tcPr>
          <w:p w14:paraId="6063A4C9" w14:textId="77777777" w:rsidR="003D4BA9" w:rsidRDefault="003D4BA9" w:rsidP="00BB5A6A"/>
        </w:tc>
        <w:tc>
          <w:tcPr>
            <w:tcW w:w="5056" w:type="dxa"/>
            <w:shd w:val="clear" w:color="auto" w:fill="auto"/>
          </w:tcPr>
          <w:p w14:paraId="69B58DE8" w14:textId="55A2D4F4" w:rsidR="003D4BA9" w:rsidRPr="003D4BA9" w:rsidRDefault="003D4BA9" w:rsidP="00BB5A6A">
            <w:pPr>
              <w:rPr>
                <w:sz w:val="18"/>
                <w:szCs w:val="18"/>
              </w:rPr>
            </w:pPr>
            <w:r w:rsidRPr="003D4BA9">
              <w:rPr>
                <w:sz w:val="18"/>
                <w:szCs w:val="18"/>
              </w:rPr>
              <w:t>Unterschrift</w:t>
            </w:r>
          </w:p>
        </w:tc>
      </w:tr>
    </w:tbl>
    <w:p w14:paraId="39AC5B17" w14:textId="77777777" w:rsidR="003D4BA9" w:rsidRDefault="003D4BA9" w:rsidP="00125CB7"/>
    <w:sectPr w:rsidR="003D4BA9">
      <w:headerReference w:type="default" r:id="rId28"/>
      <w:footerReference w:type="default" r:id="rId2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862DA" w14:textId="77777777" w:rsidR="00B85009" w:rsidRDefault="00B85009" w:rsidP="003D134C">
      <w:pPr>
        <w:spacing w:after="0" w:line="240" w:lineRule="auto"/>
      </w:pPr>
      <w:r>
        <w:separator/>
      </w:r>
    </w:p>
  </w:endnote>
  <w:endnote w:type="continuationSeparator" w:id="0">
    <w:p w14:paraId="17F31804" w14:textId="77777777" w:rsidR="00B85009" w:rsidRDefault="00B85009" w:rsidP="003D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16"/>
        <w:szCs w:val="16"/>
      </w:rPr>
      <w:id w:val="876819660"/>
      <w:docPartObj>
        <w:docPartGallery w:val="Page Numbers (Bottom of Page)"/>
        <w:docPartUnique/>
      </w:docPartObj>
    </w:sdtPr>
    <w:sdtEndPr>
      <w:rPr>
        <w:color w:val="C44D1E"/>
      </w:rPr>
    </w:sdtEndPr>
    <w:sdtContent>
      <w:sdt>
        <w:sdtPr>
          <w:rPr>
            <w:rFonts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color w:val="C44D1E"/>
          </w:rPr>
        </w:sdtEndPr>
        <w:sdtContent>
          <w:p w14:paraId="5433C2BF" w14:textId="302EDEA5" w:rsidR="00E949B2" w:rsidRPr="001E0691" w:rsidRDefault="00D570A3">
            <w:pPr>
              <w:pStyle w:val="Fuzeile"/>
              <w:jc w:val="center"/>
              <w:rPr>
                <w:rFonts w:cstheme="minorHAnsi"/>
                <w:color w:val="C44D1E"/>
                <w:sz w:val="16"/>
                <w:szCs w:val="16"/>
              </w:rPr>
            </w:pPr>
            <w:r w:rsidRPr="001E0691">
              <w:rPr>
                <w:rFonts w:cstheme="minorHAnsi"/>
                <w:noProof/>
                <w:color w:val="C44D1E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05C70" wp14:editId="42E2B0E8">
                      <wp:simplePos x="0" y="0"/>
                      <wp:positionH relativeFrom="column">
                        <wp:posOffset>-71326</wp:posOffset>
                      </wp:positionH>
                      <wp:positionV relativeFrom="paragraph">
                        <wp:posOffset>73025</wp:posOffset>
                      </wp:positionV>
                      <wp:extent cx="1992652" cy="232564"/>
                      <wp:effectExtent l="0" t="0" r="0" b="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2652" cy="2325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96B877" w14:textId="021E7028" w:rsidR="00D570A3" w:rsidRPr="001E0691" w:rsidRDefault="00D570A3">
                                  <w:pPr>
                                    <w:rPr>
                                      <w:rFonts w:cstheme="minorHAnsi"/>
                                      <w:color w:val="C44D1E"/>
                                      <w:sz w:val="16"/>
                                      <w:szCs w:val="16"/>
                                    </w:rPr>
                                  </w:pPr>
                                  <w:r w:rsidRPr="001E0691">
                                    <w:rPr>
                                      <w:rFonts w:cstheme="minorHAnsi"/>
                                      <w:color w:val="C44D1E"/>
                                      <w:sz w:val="16"/>
                                      <w:szCs w:val="16"/>
                                    </w:rPr>
                                    <w:t>Vertraulichkeit: Vereinsintern</w:t>
                                  </w:r>
                                  <w:r w:rsidR="00F218C7">
                                    <w:rPr>
                                      <w:rFonts w:cstheme="minorHAnsi"/>
                                      <w:color w:val="C44D1E"/>
                                      <w:sz w:val="16"/>
                                      <w:szCs w:val="16"/>
                                    </w:rPr>
                                    <w:t xml:space="preserve"> (ausgefüllt)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05C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5.6pt;margin-top:5.75pt;width:156.9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3wFwIAACwEAAAOAAAAZHJzL2Uyb0RvYy54bWysU02P2yAQvVfqf0DcGzveJG2sOKt0V6kq&#10;RbsrZas9EwyxJcxQILHTX98BOx/a9lT1AgMzzMd7j8V91yhyFNbVoAs6HqWUCM2hrPW+oD9e15++&#10;UOI80yVToEVBT8LR++XHD4vW5CKDClQpLMEk2uWtKWjlvcmTxPFKNMyNwAiNTgm2YR6Pdp+UlrWY&#10;vVFJlqazpAVbGgtcOIe3j72TLmN+KQX3z1I64YkqKPbm42rjugtrslywfG+ZqWo+tMH+oYuG1RqL&#10;XlI9Ms/IwdZ/pGpqbsGB9CMOTQJS1lzEGXCacfpumm3FjIizIDjOXGBy/y8tfzpuzYslvvsKHRIY&#10;AGmNyx1ehnk6aZuwY6cE/Qjh6QKb6Dzh4dF8ns2mGSUcfdldNp1NQprk+tpY578JaEgwCmqRlogW&#10;O26c70PPIaGYhnWtVKRGadIWdHY3TeODiweTK401rr0Gy3e7bhhgB+UJ57LQU+4MX9dYfMOcf2EW&#10;OcZRULf+GRepAIvAYFFSgf31t/sQj9Cjl5IWNVNQ9/PArKBEfddIynw8mQSRxcNk+jnDg7317G49&#10;+tA8AMpyjD/E8GiGeK/OprTQvKG8V6EqupjmWLug/mw++F7J+D24WK1iEMrKML/RW8ND6gBngPa1&#10;e2PWDPh7ZO4Jzupi+Tsa+tieiNXBg6wjRwHgHtUBd5RkZHn4PkHzt+cYdf3ky98AAAD//wMAUEsD&#10;BBQABgAIAAAAIQBURifQ4QAAAAkBAAAPAAAAZHJzL2Rvd25yZXYueG1sTI/BTsMwEETvSP0Haytx&#10;ax0HWkUhTlVFqpAQHFp64baJ3STCXofYbQNfjznR42qeZt4Wm8kadtGj7x1JEMsEmKbGqZ5aCcf3&#10;3SID5gOSQuNIS/jWHjbl7K7AXLkr7fXlEFoWS8jnKKELYcg5902nLfqlGzTF7ORGiyGeY8vViNdY&#10;bg1Pk2TNLfYUFzocdNXp5vNwthJeqt0b7uvUZj+men49bYev48dKyvv5tH0CFvQU/mH404/qUEan&#10;2p1JeWYkLIRIIxoDsQIWgYckXQOrJTxmAnhZ8NsPyl8AAAD//wMAUEsBAi0AFAAGAAgAAAAhALaD&#10;OJL+AAAA4QEAABMAAAAAAAAAAAAAAAAAAAAAAFtDb250ZW50X1R5cGVzXS54bWxQSwECLQAUAAYA&#10;CAAAACEAOP0h/9YAAACUAQAACwAAAAAAAAAAAAAAAAAvAQAAX3JlbHMvLnJlbHNQSwECLQAUAAYA&#10;CAAAACEAXqfN8BcCAAAsBAAADgAAAAAAAAAAAAAAAAAuAgAAZHJzL2Uyb0RvYy54bWxQSwECLQAU&#10;AAYACAAAACEAVEYn0OEAAAAJAQAADwAAAAAAAAAAAAAAAABxBAAAZHJzL2Rvd25yZXYueG1sUEsF&#10;BgAAAAAEAAQA8wAAAH8FAAAAAA==&#10;" filled="f" stroked="f" strokeweight=".5pt">
                      <v:textbox>
                        <w:txbxContent>
                          <w:p w14:paraId="4496B877" w14:textId="021E7028" w:rsidR="00D570A3" w:rsidRPr="001E0691" w:rsidRDefault="00D570A3">
                            <w:pPr>
                              <w:rPr>
                                <w:rFonts w:cstheme="minorHAnsi"/>
                                <w:color w:val="C44D1E"/>
                                <w:sz w:val="16"/>
                                <w:szCs w:val="16"/>
                              </w:rPr>
                            </w:pPr>
                            <w:r w:rsidRPr="001E0691">
                              <w:rPr>
                                <w:rFonts w:cstheme="minorHAnsi"/>
                                <w:color w:val="C44D1E"/>
                                <w:sz w:val="16"/>
                                <w:szCs w:val="16"/>
                              </w:rPr>
                              <w:t>Vertraulichkeit: Vereinsintern</w:t>
                            </w:r>
                            <w:r w:rsidR="00F218C7">
                              <w:rPr>
                                <w:rFonts w:cstheme="minorHAnsi"/>
                                <w:color w:val="C44D1E"/>
                                <w:sz w:val="16"/>
                                <w:szCs w:val="16"/>
                              </w:rPr>
                              <w:t xml:space="preserve"> (ausgefüllt)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49B2" w:rsidRPr="001E0691">
              <w:rPr>
                <w:rFonts w:cstheme="minorHAnsi"/>
                <w:color w:val="C44D1E"/>
                <w:sz w:val="16"/>
                <w:szCs w:val="16"/>
              </w:rPr>
              <w:t>_________________________________________________________________________________________________________________</w:t>
            </w:r>
          </w:p>
          <w:p w14:paraId="0A58191D" w14:textId="21CF7E59" w:rsidR="00E949B2" w:rsidRPr="001E0691" w:rsidRDefault="00E949B2" w:rsidP="00D570A3">
            <w:pPr>
              <w:pStyle w:val="Fuzeile"/>
              <w:jc w:val="center"/>
              <w:rPr>
                <w:rFonts w:cstheme="minorHAnsi"/>
                <w:color w:val="C44D1E"/>
                <w:sz w:val="16"/>
                <w:szCs w:val="16"/>
              </w:rPr>
            </w:pPr>
            <w:r w:rsidRPr="001E0691">
              <w:rPr>
                <w:rFonts w:cstheme="minorHAnsi"/>
                <w:color w:val="C44D1E"/>
                <w:sz w:val="16"/>
                <w:szCs w:val="16"/>
              </w:rPr>
              <w:t xml:space="preserve">Seite </w:t>
            </w:r>
            <w:r w:rsidRPr="001E0691">
              <w:rPr>
                <w:rFonts w:cstheme="minorHAnsi"/>
                <w:b/>
                <w:bCs/>
                <w:color w:val="C44D1E"/>
                <w:sz w:val="16"/>
                <w:szCs w:val="16"/>
              </w:rPr>
              <w:fldChar w:fldCharType="begin"/>
            </w:r>
            <w:r w:rsidRPr="001E0691">
              <w:rPr>
                <w:rFonts w:cstheme="minorHAnsi"/>
                <w:b/>
                <w:bCs/>
                <w:color w:val="C44D1E"/>
                <w:sz w:val="16"/>
                <w:szCs w:val="16"/>
              </w:rPr>
              <w:instrText>PAGE</w:instrText>
            </w:r>
            <w:r w:rsidRPr="001E0691">
              <w:rPr>
                <w:rFonts w:cstheme="minorHAnsi"/>
                <w:b/>
                <w:bCs/>
                <w:color w:val="C44D1E"/>
                <w:sz w:val="16"/>
                <w:szCs w:val="16"/>
              </w:rPr>
              <w:fldChar w:fldCharType="separate"/>
            </w:r>
            <w:r w:rsidRPr="001E0691">
              <w:rPr>
                <w:rFonts w:cstheme="minorHAnsi"/>
                <w:b/>
                <w:bCs/>
                <w:color w:val="C44D1E"/>
                <w:sz w:val="16"/>
                <w:szCs w:val="16"/>
              </w:rPr>
              <w:t>2</w:t>
            </w:r>
            <w:r w:rsidRPr="001E0691">
              <w:rPr>
                <w:rFonts w:cstheme="minorHAnsi"/>
                <w:b/>
                <w:bCs/>
                <w:color w:val="C44D1E"/>
                <w:sz w:val="16"/>
                <w:szCs w:val="16"/>
              </w:rPr>
              <w:fldChar w:fldCharType="end"/>
            </w:r>
            <w:r w:rsidRPr="001E0691">
              <w:rPr>
                <w:rFonts w:cstheme="minorHAnsi"/>
                <w:color w:val="C44D1E"/>
                <w:sz w:val="16"/>
                <w:szCs w:val="16"/>
              </w:rPr>
              <w:t xml:space="preserve"> von </w:t>
            </w:r>
            <w:r w:rsidRPr="001E0691">
              <w:rPr>
                <w:rFonts w:cstheme="minorHAnsi"/>
                <w:b/>
                <w:bCs/>
                <w:color w:val="C44D1E"/>
                <w:sz w:val="16"/>
                <w:szCs w:val="16"/>
              </w:rPr>
              <w:fldChar w:fldCharType="begin"/>
            </w:r>
            <w:r w:rsidRPr="001E0691">
              <w:rPr>
                <w:rFonts w:cstheme="minorHAnsi"/>
                <w:b/>
                <w:bCs/>
                <w:color w:val="C44D1E"/>
                <w:sz w:val="16"/>
                <w:szCs w:val="16"/>
              </w:rPr>
              <w:instrText>NUMPAGES</w:instrText>
            </w:r>
            <w:r w:rsidRPr="001E0691">
              <w:rPr>
                <w:rFonts w:cstheme="minorHAnsi"/>
                <w:b/>
                <w:bCs/>
                <w:color w:val="C44D1E"/>
                <w:sz w:val="16"/>
                <w:szCs w:val="16"/>
              </w:rPr>
              <w:fldChar w:fldCharType="separate"/>
            </w:r>
            <w:r w:rsidRPr="001E0691">
              <w:rPr>
                <w:rFonts w:cstheme="minorHAnsi"/>
                <w:b/>
                <w:bCs/>
                <w:color w:val="C44D1E"/>
                <w:sz w:val="16"/>
                <w:szCs w:val="16"/>
              </w:rPr>
              <w:t>2</w:t>
            </w:r>
            <w:r w:rsidRPr="001E0691">
              <w:rPr>
                <w:rFonts w:cstheme="minorHAnsi"/>
                <w:b/>
                <w:bCs/>
                <w:color w:val="C44D1E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E18EE" w14:textId="77777777" w:rsidR="00B85009" w:rsidRDefault="00B85009" w:rsidP="003D134C">
      <w:pPr>
        <w:spacing w:after="0" w:line="240" w:lineRule="auto"/>
      </w:pPr>
      <w:r>
        <w:separator/>
      </w:r>
    </w:p>
  </w:footnote>
  <w:footnote w:type="continuationSeparator" w:id="0">
    <w:p w14:paraId="2D96AF59" w14:textId="77777777" w:rsidR="00B85009" w:rsidRDefault="00B85009" w:rsidP="003D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6096" w14:textId="191381BF" w:rsidR="003D134C" w:rsidRPr="001E0691" w:rsidRDefault="00A54DA9">
    <w:pPr>
      <w:pStyle w:val="Kopfzeile"/>
      <w:rPr>
        <w:color w:val="C44D1E"/>
      </w:rPr>
    </w:pPr>
    <w:r w:rsidRPr="001E0691">
      <w:rPr>
        <w:noProof/>
        <w:color w:val="C44D1E"/>
      </w:rPr>
      <w:drawing>
        <wp:anchor distT="0" distB="0" distL="114300" distR="114300" simplePos="0" relativeHeight="251661312" behindDoc="0" locked="0" layoutInCell="1" allowOverlap="1" wp14:anchorId="2645A4CC" wp14:editId="2000B79A">
          <wp:simplePos x="0" y="0"/>
          <wp:positionH relativeFrom="margin">
            <wp:posOffset>4672428</wp:posOffset>
          </wp:positionH>
          <wp:positionV relativeFrom="paragraph">
            <wp:posOffset>-41910</wp:posOffset>
          </wp:positionV>
          <wp:extent cx="1024932" cy="409683"/>
          <wp:effectExtent l="0" t="0" r="381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932" cy="409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18C7">
      <w:rPr>
        <w:color w:val="C44D1E"/>
      </w:rPr>
      <w:t>Aufnahmeantrag</w:t>
    </w:r>
  </w:p>
  <w:p w14:paraId="20254131" w14:textId="1C08E881" w:rsidR="003D134C" w:rsidRPr="001E0691" w:rsidRDefault="00F218C7">
    <w:pPr>
      <w:pStyle w:val="Kopfzeile"/>
      <w:rPr>
        <w:color w:val="C44D1E"/>
        <w:sz w:val="16"/>
        <w:szCs w:val="16"/>
      </w:rPr>
    </w:pPr>
    <w:r>
      <w:rPr>
        <w:color w:val="C44D1E"/>
        <w:sz w:val="16"/>
        <w:szCs w:val="16"/>
      </w:rPr>
      <w:t xml:space="preserve">Tennisverein Hofgeismar e. V. </w:t>
    </w:r>
  </w:p>
  <w:p w14:paraId="48FC0910" w14:textId="0E301A44" w:rsidR="00E949B2" w:rsidRPr="001E0691" w:rsidRDefault="00E949B2">
    <w:pPr>
      <w:pStyle w:val="Kopfzeile"/>
      <w:rPr>
        <w:color w:val="C44D1E"/>
        <w:sz w:val="16"/>
        <w:szCs w:val="16"/>
      </w:rPr>
    </w:pPr>
    <w:r w:rsidRPr="001E0691">
      <w:rPr>
        <w:color w:val="C44D1E"/>
        <w:sz w:val="16"/>
        <w:szCs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076"/>
    <w:multiLevelType w:val="hybridMultilevel"/>
    <w:tmpl w:val="D18ED30E"/>
    <w:lvl w:ilvl="0" w:tplc="E89AEDE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62832"/>
    <w:multiLevelType w:val="hybridMultilevel"/>
    <w:tmpl w:val="9B188708"/>
    <w:lvl w:ilvl="0" w:tplc="E89AEDE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64FCD"/>
    <w:multiLevelType w:val="hybridMultilevel"/>
    <w:tmpl w:val="4AE243C8"/>
    <w:lvl w:ilvl="0" w:tplc="E89AEDE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85A54"/>
    <w:multiLevelType w:val="hybridMultilevel"/>
    <w:tmpl w:val="8CDC41FA"/>
    <w:lvl w:ilvl="0" w:tplc="E3D88B3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59DF"/>
    <w:multiLevelType w:val="hybridMultilevel"/>
    <w:tmpl w:val="31726EAE"/>
    <w:lvl w:ilvl="0" w:tplc="E89AEDE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29493C"/>
    <w:multiLevelType w:val="hybridMultilevel"/>
    <w:tmpl w:val="7DBE73C8"/>
    <w:lvl w:ilvl="0" w:tplc="181689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16839"/>
    <w:multiLevelType w:val="hybridMultilevel"/>
    <w:tmpl w:val="14DCC3B0"/>
    <w:lvl w:ilvl="0" w:tplc="611007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55A1"/>
    <w:multiLevelType w:val="hybridMultilevel"/>
    <w:tmpl w:val="9AD8FBB8"/>
    <w:lvl w:ilvl="0" w:tplc="E89AEDE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87DF2"/>
    <w:multiLevelType w:val="hybridMultilevel"/>
    <w:tmpl w:val="F92EF964"/>
    <w:lvl w:ilvl="0" w:tplc="E89AEDE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B32A06"/>
    <w:multiLevelType w:val="hybridMultilevel"/>
    <w:tmpl w:val="E24AD2E2"/>
    <w:lvl w:ilvl="0" w:tplc="ECDC59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CA370D"/>
    <w:multiLevelType w:val="hybridMultilevel"/>
    <w:tmpl w:val="9C306B1E"/>
    <w:lvl w:ilvl="0" w:tplc="B43CDE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E1FEC"/>
    <w:multiLevelType w:val="hybridMultilevel"/>
    <w:tmpl w:val="ABC41DE2"/>
    <w:lvl w:ilvl="0" w:tplc="E89AEDE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2B608D"/>
    <w:multiLevelType w:val="hybridMultilevel"/>
    <w:tmpl w:val="B68A7808"/>
    <w:lvl w:ilvl="0" w:tplc="ECDC59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23667F"/>
    <w:multiLevelType w:val="hybridMultilevel"/>
    <w:tmpl w:val="B7105C86"/>
    <w:lvl w:ilvl="0" w:tplc="E89AEDE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81900"/>
    <w:multiLevelType w:val="hybridMultilevel"/>
    <w:tmpl w:val="7C2AD44C"/>
    <w:lvl w:ilvl="0" w:tplc="E89AEDE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990E72"/>
    <w:multiLevelType w:val="hybridMultilevel"/>
    <w:tmpl w:val="EB1627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34147"/>
    <w:multiLevelType w:val="hybridMultilevel"/>
    <w:tmpl w:val="AF365B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C1B6B"/>
    <w:multiLevelType w:val="hybridMultilevel"/>
    <w:tmpl w:val="7F7AEF02"/>
    <w:lvl w:ilvl="0" w:tplc="BFA6E2B8">
      <w:start w:val="1"/>
      <w:numFmt w:val="decimal"/>
      <w:pStyle w:val="berschriftEbene1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A7633"/>
    <w:multiLevelType w:val="hybridMultilevel"/>
    <w:tmpl w:val="96A82854"/>
    <w:lvl w:ilvl="0" w:tplc="E89AEDE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F24E94"/>
    <w:multiLevelType w:val="hybridMultilevel"/>
    <w:tmpl w:val="3B3608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80377"/>
    <w:multiLevelType w:val="hybridMultilevel"/>
    <w:tmpl w:val="13B8E81C"/>
    <w:lvl w:ilvl="0" w:tplc="ECDC59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9009AE"/>
    <w:multiLevelType w:val="hybridMultilevel"/>
    <w:tmpl w:val="2012B4FE"/>
    <w:lvl w:ilvl="0" w:tplc="ECDC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08E9"/>
    <w:multiLevelType w:val="hybridMultilevel"/>
    <w:tmpl w:val="08FADAEC"/>
    <w:lvl w:ilvl="0" w:tplc="E89AEDE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5F66E3"/>
    <w:multiLevelType w:val="hybridMultilevel"/>
    <w:tmpl w:val="C06A2506"/>
    <w:lvl w:ilvl="0" w:tplc="ECDC59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283591"/>
    <w:multiLevelType w:val="hybridMultilevel"/>
    <w:tmpl w:val="BF6E94F2"/>
    <w:lvl w:ilvl="0" w:tplc="BAD87B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04F08"/>
    <w:multiLevelType w:val="hybridMultilevel"/>
    <w:tmpl w:val="3F761CCA"/>
    <w:lvl w:ilvl="0" w:tplc="ECDC59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B3309F"/>
    <w:multiLevelType w:val="hybridMultilevel"/>
    <w:tmpl w:val="1C78669E"/>
    <w:lvl w:ilvl="0" w:tplc="ECDC59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4F7EE4"/>
    <w:multiLevelType w:val="hybridMultilevel"/>
    <w:tmpl w:val="81EA5F0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43CDE2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9258A"/>
    <w:multiLevelType w:val="hybridMultilevel"/>
    <w:tmpl w:val="C67AE91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43CDE2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97591"/>
    <w:multiLevelType w:val="hybridMultilevel"/>
    <w:tmpl w:val="F5A095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5A57D2"/>
    <w:multiLevelType w:val="hybridMultilevel"/>
    <w:tmpl w:val="09A20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76B91"/>
    <w:multiLevelType w:val="hybridMultilevel"/>
    <w:tmpl w:val="DAF47D56"/>
    <w:lvl w:ilvl="0" w:tplc="E89AEDE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D76B83"/>
    <w:multiLevelType w:val="hybridMultilevel"/>
    <w:tmpl w:val="C284FD82"/>
    <w:lvl w:ilvl="0" w:tplc="E89AEDE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9014274">
    <w:abstractNumId w:val="29"/>
  </w:num>
  <w:num w:numId="2" w16cid:durableId="2013609197">
    <w:abstractNumId w:val="17"/>
  </w:num>
  <w:num w:numId="3" w16cid:durableId="908661590">
    <w:abstractNumId w:val="6"/>
  </w:num>
  <w:num w:numId="4" w16cid:durableId="2112695972">
    <w:abstractNumId w:val="10"/>
  </w:num>
  <w:num w:numId="5" w16cid:durableId="906066464">
    <w:abstractNumId w:val="3"/>
  </w:num>
  <w:num w:numId="6" w16cid:durableId="2078820422">
    <w:abstractNumId w:val="27"/>
  </w:num>
  <w:num w:numId="7" w16cid:durableId="1586109748">
    <w:abstractNumId w:val="28"/>
  </w:num>
  <w:num w:numId="8" w16cid:durableId="1078287135">
    <w:abstractNumId w:val="8"/>
  </w:num>
  <w:num w:numId="9" w16cid:durableId="146898371">
    <w:abstractNumId w:val="7"/>
  </w:num>
  <w:num w:numId="10" w16cid:durableId="1951424651">
    <w:abstractNumId w:val="31"/>
  </w:num>
  <w:num w:numId="11" w16cid:durableId="186218464">
    <w:abstractNumId w:val="4"/>
  </w:num>
  <w:num w:numId="12" w16cid:durableId="508645870">
    <w:abstractNumId w:val="2"/>
  </w:num>
  <w:num w:numId="13" w16cid:durableId="1897621560">
    <w:abstractNumId w:val="32"/>
  </w:num>
  <w:num w:numId="14" w16cid:durableId="197857561">
    <w:abstractNumId w:val="11"/>
  </w:num>
  <w:num w:numId="15" w16cid:durableId="394087479">
    <w:abstractNumId w:val="0"/>
  </w:num>
  <w:num w:numId="16" w16cid:durableId="884097659">
    <w:abstractNumId w:val="14"/>
  </w:num>
  <w:num w:numId="17" w16cid:durableId="72438437">
    <w:abstractNumId w:val="13"/>
  </w:num>
  <w:num w:numId="18" w16cid:durableId="1294411446">
    <w:abstractNumId w:val="18"/>
  </w:num>
  <w:num w:numId="19" w16cid:durableId="692265751">
    <w:abstractNumId w:val="22"/>
  </w:num>
  <w:num w:numId="20" w16cid:durableId="1269434795">
    <w:abstractNumId w:val="1"/>
  </w:num>
  <w:num w:numId="21" w16cid:durableId="14431214">
    <w:abstractNumId w:val="15"/>
  </w:num>
  <w:num w:numId="22" w16cid:durableId="291403285">
    <w:abstractNumId w:val="21"/>
  </w:num>
  <w:num w:numId="23" w16cid:durableId="1952741526">
    <w:abstractNumId w:val="23"/>
  </w:num>
  <w:num w:numId="24" w16cid:durableId="1016232358">
    <w:abstractNumId w:val="9"/>
  </w:num>
  <w:num w:numId="25" w16cid:durableId="1474298034">
    <w:abstractNumId w:val="25"/>
  </w:num>
  <w:num w:numId="26" w16cid:durableId="585501061">
    <w:abstractNumId w:val="20"/>
  </w:num>
  <w:num w:numId="27" w16cid:durableId="488057939">
    <w:abstractNumId w:val="12"/>
  </w:num>
  <w:num w:numId="28" w16cid:durableId="1863936880">
    <w:abstractNumId w:val="26"/>
  </w:num>
  <w:num w:numId="29" w16cid:durableId="2135319469">
    <w:abstractNumId w:val="19"/>
  </w:num>
  <w:num w:numId="30" w16cid:durableId="887717642">
    <w:abstractNumId w:val="30"/>
  </w:num>
  <w:num w:numId="31" w16cid:durableId="1460997997">
    <w:abstractNumId w:val="5"/>
  </w:num>
  <w:num w:numId="32" w16cid:durableId="488450262">
    <w:abstractNumId w:val="16"/>
  </w:num>
  <w:num w:numId="33" w16cid:durableId="7851234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cumentProtection w:edit="forms" w:enforcement="1" w:cryptProviderType="rsaAES" w:cryptAlgorithmClass="hash" w:cryptAlgorithmType="typeAny" w:cryptAlgorithmSid="14" w:cryptSpinCount="100000" w:hash="gc3W20469nokq64H55iWw8eoPuxevCktQzYtaT/UdQCUJA9r/iHBgdUjW4l3s1LHc/FIRG1+BjNUYH1hwjbXxA==" w:salt="RHBRsf/UhxFipmQAgadyS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1E"/>
    <w:rsid w:val="00012BFF"/>
    <w:rsid w:val="000363FB"/>
    <w:rsid w:val="00044075"/>
    <w:rsid w:val="00061766"/>
    <w:rsid w:val="00096147"/>
    <w:rsid w:val="000B79B6"/>
    <w:rsid w:val="000C6EB3"/>
    <w:rsid w:val="000E7471"/>
    <w:rsid w:val="00104363"/>
    <w:rsid w:val="00122AD4"/>
    <w:rsid w:val="00125CB7"/>
    <w:rsid w:val="00130351"/>
    <w:rsid w:val="001345B2"/>
    <w:rsid w:val="001469BA"/>
    <w:rsid w:val="001636AC"/>
    <w:rsid w:val="00170A30"/>
    <w:rsid w:val="00172928"/>
    <w:rsid w:val="00181BBE"/>
    <w:rsid w:val="0018591B"/>
    <w:rsid w:val="001C2920"/>
    <w:rsid w:val="001D7FD2"/>
    <w:rsid w:val="001E0691"/>
    <w:rsid w:val="002029DB"/>
    <w:rsid w:val="00263FB3"/>
    <w:rsid w:val="00275E3F"/>
    <w:rsid w:val="002F721B"/>
    <w:rsid w:val="00305024"/>
    <w:rsid w:val="00311E2B"/>
    <w:rsid w:val="00323D66"/>
    <w:rsid w:val="00364C87"/>
    <w:rsid w:val="00373EDD"/>
    <w:rsid w:val="00380267"/>
    <w:rsid w:val="00396B40"/>
    <w:rsid w:val="003C3280"/>
    <w:rsid w:val="003D134C"/>
    <w:rsid w:val="003D4BA9"/>
    <w:rsid w:val="004136C4"/>
    <w:rsid w:val="00441EDB"/>
    <w:rsid w:val="0044262C"/>
    <w:rsid w:val="00497F13"/>
    <w:rsid w:val="004D2561"/>
    <w:rsid w:val="005126A4"/>
    <w:rsid w:val="00513480"/>
    <w:rsid w:val="005174E1"/>
    <w:rsid w:val="00530071"/>
    <w:rsid w:val="0053372D"/>
    <w:rsid w:val="00557605"/>
    <w:rsid w:val="0056155C"/>
    <w:rsid w:val="00574D9D"/>
    <w:rsid w:val="00584D1E"/>
    <w:rsid w:val="00595BBF"/>
    <w:rsid w:val="006153D7"/>
    <w:rsid w:val="00621052"/>
    <w:rsid w:val="006419AC"/>
    <w:rsid w:val="006801A4"/>
    <w:rsid w:val="006A67EC"/>
    <w:rsid w:val="006A7860"/>
    <w:rsid w:val="006C30D4"/>
    <w:rsid w:val="006E7F60"/>
    <w:rsid w:val="00703CD2"/>
    <w:rsid w:val="00714942"/>
    <w:rsid w:val="0078714C"/>
    <w:rsid w:val="00796561"/>
    <w:rsid w:val="007C3A24"/>
    <w:rsid w:val="007F3897"/>
    <w:rsid w:val="0082550C"/>
    <w:rsid w:val="008435A6"/>
    <w:rsid w:val="00843974"/>
    <w:rsid w:val="00864A60"/>
    <w:rsid w:val="00866DEC"/>
    <w:rsid w:val="00877967"/>
    <w:rsid w:val="0088367E"/>
    <w:rsid w:val="00883D1D"/>
    <w:rsid w:val="00893D20"/>
    <w:rsid w:val="008C28D9"/>
    <w:rsid w:val="008C4C28"/>
    <w:rsid w:val="008D2423"/>
    <w:rsid w:val="0091136A"/>
    <w:rsid w:val="00941385"/>
    <w:rsid w:val="009633B2"/>
    <w:rsid w:val="00970F3B"/>
    <w:rsid w:val="009837A5"/>
    <w:rsid w:val="009B1D37"/>
    <w:rsid w:val="009C4795"/>
    <w:rsid w:val="009D119B"/>
    <w:rsid w:val="009D32F1"/>
    <w:rsid w:val="009F3FFE"/>
    <w:rsid w:val="009F7AB0"/>
    <w:rsid w:val="00A17CFA"/>
    <w:rsid w:val="00A313CF"/>
    <w:rsid w:val="00A54DA9"/>
    <w:rsid w:val="00A5738E"/>
    <w:rsid w:val="00A67BF8"/>
    <w:rsid w:val="00AA1562"/>
    <w:rsid w:val="00AB7012"/>
    <w:rsid w:val="00AC54BD"/>
    <w:rsid w:val="00AD7EB7"/>
    <w:rsid w:val="00B05B48"/>
    <w:rsid w:val="00B3615E"/>
    <w:rsid w:val="00B368B0"/>
    <w:rsid w:val="00B47DCB"/>
    <w:rsid w:val="00B75087"/>
    <w:rsid w:val="00B80233"/>
    <w:rsid w:val="00B85009"/>
    <w:rsid w:val="00B91B58"/>
    <w:rsid w:val="00BA2EBB"/>
    <w:rsid w:val="00BA7122"/>
    <w:rsid w:val="00BB5A6A"/>
    <w:rsid w:val="00BC5714"/>
    <w:rsid w:val="00BC6D2D"/>
    <w:rsid w:val="00BD1FB6"/>
    <w:rsid w:val="00BD6A96"/>
    <w:rsid w:val="00BF7517"/>
    <w:rsid w:val="00C36FBA"/>
    <w:rsid w:val="00C37CB2"/>
    <w:rsid w:val="00C52EA7"/>
    <w:rsid w:val="00C537AC"/>
    <w:rsid w:val="00C70B43"/>
    <w:rsid w:val="00C94DA9"/>
    <w:rsid w:val="00CD4121"/>
    <w:rsid w:val="00CE0373"/>
    <w:rsid w:val="00D15752"/>
    <w:rsid w:val="00D41157"/>
    <w:rsid w:val="00D43A20"/>
    <w:rsid w:val="00D4710B"/>
    <w:rsid w:val="00D570A3"/>
    <w:rsid w:val="00D7689C"/>
    <w:rsid w:val="00D83517"/>
    <w:rsid w:val="00D83A3D"/>
    <w:rsid w:val="00DA0C8B"/>
    <w:rsid w:val="00DA1927"/>
    <w:rsid w:val="00DA39EA"/>
    <w:rsid w:val="00DC75CD"/>
    <w:rsid w:val="00DF1A5E"/>
    <w:rsid w:val="00E17439"/>
    <w:rsid w:val="00E2530D"/>
    <w:rsid w:val="00E366FD"/>
    <w:rsid w:val="00E41723"/>
    <w:rsid w:val="00E60AF2"/>
    <w:rsid w:val="00E639F6"/>
    <w:rsid w:val="00E9229E"/>
    <w:rsid w:val="00E949B2"/>
    <w:rsid w:val="00EB461E"/>
    <w:rsid w:val="00ED51E0"/>
    <w:rsid w:val="00EE1613"/>
    <w:rsid w:val="00EE2110"/>
    <w:rsid w:val="00F218C7"/>
    <w:rsid w:val="00F43029"/>
    <w:rsid w:val="00F61D2B"/>
    <w:rsid w:val="00F7773F"/>
    <w:rsid w:val="00FC37D0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035737EB"/>
  <w15:chartTrackingRefBased/>
  <w15:docId w15:val="{E3B5BD40-6808-489A-9650-80E3F7B2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49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134C"/>
  </w:style>
  <w:style w:type="paragraph" w:styleId="Fuzeile">
    <w:name w:val="footer"/>
    <w:basedOn w:val="Standard"/>
    <w:link w:val="FuzeileZchn"/>
    <w:uiPriority w:val="99"/>
    <w:unhideWhenUsed/>
    <w:rsid w:val="003D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134C"/>
  </w:style>
  <w:style w:type="paragraph" w:styleId="Listenabsatz">
    <w:name w:val="List Paragraph"/>
    <w:basedOn w:val="Standard"/>
    <w:uiPriority w:val="34"/>
    <w:qFormat/>
    <w:rsid w:val="00E949B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94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erschriftEbene1">
    <w:name w:val="Überschrift Ebene 1"/>
    <w:basedOn w:val="berschrift1"/>
    <w:link w:val="berschriftEbene1Zchn"/>
    <w:qFormat/>
    <w:rsid w:val="007C3A24"/>
    <w:pPr>
      <w:numPr>
        <w:numId w:val="2"/>
      </w:numPr>
      <w:spacing w:after="120"/>
      <w:ind w:left="357" w:hanging="357"/>
    </w:pPr>
    <w:rPr>
      <w:rFonts w:asciiTheme="minorHAnsi" w:hAnsiTheme="minorHAnsi" w:cstheme="minorHAnsi"/>
      <w:b/>
      <w:bCs/>
      <w:color w:val="auto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95BBF"/>
    <w:pPr>
      <w:outlineLvl w:val="9"/>
    </w:pPr>
    <w:rPr>
      <w:lang w:eastAsia="de-DE"/>
    </w:rPr>
  </w:style>
  <w:style w:type="character" w:customStyle="1" w:styleId="berschriftEbene1Zchn">
    <w:name w:val="Überschrift Ebene 1 Zchn"/>
    <w:basedOn w:val="berschrift1Zchn"/>
    <w:link w:val="berschriftEbene1"/>
    <w:rsid w:val="007C3A24"/>
    <w:rPr>
      <w:rFonts w:asciiTheme="majorHAnsi" w:eastAsiaTheme="majorEastAsia" w:hAnsiTheme="majorHAnsi" w:cstheme="minorHAnsi"/>
      <w:b/>
      <w:bCs/>
      <w:color w:val="2F5496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595BBF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95BB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6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D7FD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73E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image" Target="media/image2.wmf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image" Target="media/image3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9A1C-9C6F-45E0-BCC1-A63C9D53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Goeken</dc:creator>
  <cp:keywords/>
  <dc:description/>
  <cp:lastModifiedBy>Markus Goeken</cp:lastModifiedBy>
  <cp:revision>84</cp:revision>
  <cp:lastPrinted>2023-05-08T17:06:00Z</cp:lastPrinted>
  <dcterms:created xsi:type="dcterms:W3CDTF">2022-03-06T16:43:00Z</dcterms:created>
  <dcterms:modified xsi:type="dcterms:W3CDTF">2024-05-06T18:53:00Z</dcterms:modified>
</cp:coreProperties>
</file>